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5F9" w:rsidRPr="004370B1" w:rsidRDefault="00EF45F9" w:rsidP="00EF45F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5F9" w:rsidRPr="004370B1" w:rsidRDefault="00EF45F9" w:rsidP="00EF45F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EF45F9" w:rsidRPr="004370B1" w:rsidRDefault="00EF45F9" w:rsidP="00EF45F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F45F9" w:rsidRPr="00191240" w:rsidRDefault="00EF45F9" w:rsidP="00EF45F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EF45F9" w:rsidRPr="00191240" w:rsidRDefault="00EF45F9" w:rsidP="00EF45F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F45F9" w:rsidRPr="00191240" w:rsidRDefault="00EF45F9" w:rsidP="00EF45F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EF45F9" w:rsidRPr="00191240" w:rsidRDefault="00EF45F9" w:rsidP="00EF45F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F45F9" w:rsidRPr="004370B1" w:rsidRDefault="00EF45F9" w:rsidP="00EF45F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EF45F9" w:rsidRPr="004370B1" w:rsidRDefault="00EF45F9" w:rsidP="00EF45F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EF45F9" w:rsidRPr="00317A87" w:rsidRDefault="00EF45F9" w:rsidP="00EF45F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129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4210B">
        <w:rPr>
          <w:rFonts w:ascii="Times New Roman" w:hAnsi="Times New Roman" w:cs="Times New Roman"/>
          <w:b/>
          <w:sz w:val="28"/>
          <w:szCs w:val="28"/>
          <w:lang w:val="uk-UA"/>
        </w:rPr>
        <w:t>Прокопець</w:t>
      </w:r>
      <w:proofErr w:type="spellEnd"/>
      <w:r w:rsidR="00B421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1253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</w:t>
      </w:r>
      <w:r w:rsidR="00063FDD">
        <w:rPr>
          <w:rFonts w:ascii="Times New Roman" w:hAnsi="Times New Roman" w:cs="Times New Roman"/>
          <w:sz w:val="28"/>
          <w:szCs w:val="28"/>
          <w:lang w:val="uk-UA"/>
        </w:rPr>
        <w:t xml:space="preserve">цевості), керуючись пунктом 34 частини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12536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063FDD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512536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512536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512536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5125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253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4210B">
        <w:rPr>
          <w:rFonts w:ascii="Times New Roman" w:hAnsi="Times New Roman" w:cs="Times New Roman"/>
          <w:sz w:val="28"/>
          <w:szCs w:val="28"/>
          <w:lang w:val="uk-UA"/>
        </w:rPr>
        <w:t>Прокопець</w:t>
      </w:r>
      <w:proofErr w:type="spellEnd"/>
      <w:r w:rsidR="00B4210B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D7F4B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B4210B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F3D9A">
        <w:rPr>
          <w:rFonts w:ascii="Times New Roman" w:hAnsi="Times New Roman" w:cs="Times New Roman"/>
          <w:sz w:val="26"/>
          <w:szCs w:val="26"/>
          <w:lang w:val="uk-UA"/>
        </w:rPr>
        <w:t xml:space="preserve">Центральна </w:t>
      </w:r>
      <w:r w:rsidR="00B4210B">
        <w:rPr>
          <w:rFonts w:ascii="Times New Roman" w:hAnsi="Times New Roman" w:cs="Times New Roman"/>
          <w:sz w:val="26"/>
          <w:szCs w:val="26"/>
          <w:lang w:val="uk-UA"/>
        </w:rPr>
        <w:t>18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51253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D7D11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D7D11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D7D1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7D11">
        <w:rPr>
          <w:rFonts w:ascii="Times New Roman" w:hAnsi="Times New Roman" w:cs="Times New Roman"/>
          <w:sz w:val="28"/>
          <w:szCs w:val="28"/>
          <w:lang w:val="uk-UA"/>
        </w:rPr>
        <w:t>145</w:t>
      </w:r>
      <w:r w:rsidR="0051253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D7F4B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D7D11" w:rsidRPr="00D94E15" w:rsidRDefault="00A710B4" w:rsidP="00BD7D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D7D11">
        <w:rPr>
          <w:rFonts w:ascii="Times New Roman" w:hAnsi="Times New Roman" w:cs="Times New Roman"/>
          <w:sz w:val="28"/>
          <w:szCs w:val="28"/>
          <w:lang w:val="uk-UA"/>
        </w:rPr>
        <w:t>Прокопець</w:t>
      </w:r>
      <w:proofErr w:type="spellEnd"/>
      <w:r w:rsidR="00BD7D11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Петрівні земельну ділянку </w:t>
      </w:r>
      <w:r w:rsidR="00BD7D1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D7D1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D7D1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D7D1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D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7D1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D7D1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D7D1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D7D11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BD7D11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BD7D11">
        <w:rPr>
          <w:rFonts w:ascii="Times New Roman" w:hAnsi="Times New Roman" w:cs="Times New Roman"/>
          <w:sz w:val="26"/>
          <w:szCs w:val="26"/>
          <w:lang w:val="uk-UA"/>
        </w:rPr>
        <w:t xml:space="preserve">  вул. Центральна 18,</w:t>
      </w:r>
      <w:r w:rsidR="00BD7D1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7D11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BD7D11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DE365E" w:rsidRDefault="00BD7D11" w:rsidP="003D7F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51253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0523481800:11:004:0145</w:t>
      </w:r>
      <w:r w:rsidR="0051253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2DD0" w:rsidRDefault="00582DD0" w:rsidP="00582D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582DD0" w:rsidSect="00063FDD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397" w:rsidRDefault="009E1397" w:rsidP="00CC5541">
      <w:pPr>
        <w:spacing w:after="0" w:line="240" w:lineRule="auto"/>
      </w:pPr>
      <w:r>
        <w:separator/>
      </w:r>
    </w:p>
  </w:endnote>
  <w:endnote w:type="continuationSeparator" w:id="0">
    <w:p w:rsidR="009E1397" w:rsidRDefault="009E139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397" w:rsidRDefault="009E1397" w:rsidP="00CC5541">
      <w:pPr>
        <w:spacing w:after="0" w:line="240" w:lineRule="auto"/>
      </w:pPr>
      <w:r>
        <w:separator/>
      </w:r>
    </w:p>
  </w:footnote>
  <w:footnote w:type="continuationSeparator" w:id="0">
    <w:p w:rsidR="009E1397" w:rsidRDefault="009E139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63FDD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16E53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D7F4B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2536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82DD0"/>
    <w:rsid w:val="00590988"/>
    <w:rsid w:val="00591467"/>
    <w:rsid w:val="00592ECB"/>
    <w:rsid w:val="005955EA"/>
    <w:rsid w:val="005A4084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350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60F"/>
    <w:rsid w:val="0069490B"/>
    <w:rsid w:val="00696A97"/>
    <w:rsid w:val="006A0EFB"/>
    <w:rsid w:val="006A186B"/>
    <w:rsid w:val="006D47E4"/>
    <w:rsid w:val="006D49A2"/>
    <w:rsid w:val="006D5477"/>
    <w:rsid w:val="006E35A7"/>
    <w:rsid w:val="006E4FA6"/>
    <w:rsid w:val="006E7330"/>
    <w:rsid w:val="006F1413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3D9A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35931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1949"/>
    <w:rsid w:val="009B2DD8"/>
    <w:rsid w:val="009B4370"/>
    <w:rsid w:val="009B6381"/>
    <w:rsid w:val="009B67CA"/>
    <w:rsid w:val="009E1397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10B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D7D11"/>
    <w:rsid w:val="00BE56CC"/>
    <w:rsid w:val="00BE59BA"/>
    <w:rsid w:val="00BE6159"/>
    <w:rsid w:val="00BF00E1"/>
    <w:rsid w:val="00BF48DD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5265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43E21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5F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84C0A-A38F-494D-97DD-974009375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2024-10-30T07:07:00Z</cp:lastPrinted>
  <dcterms:created xsi:type="dcterms:W3CDTF">2025-02-12T10:24:00Z</dcterms:created>
  <dcterms:modified xsi:type="dcterms:W3CDTF">2025-02-25T12:16:00Z</dcterms:modified>
</cp:coreProperties>
</file>